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6432" w14:textId="77777777" w:rsidR="003C3B70" w:rsidRPr="00B90595" w:rsidRDefault="003C3B70" w:rsidP="003C3B70">
      <w:pPr>
        <w:jc w:val="center"/>
        <w:rPr>
          <w:rFonts w:eastAsia="標楷體"/>
          <w:b/>
          <w:bCs/>
          <w:sz w:val="28"/>
        </w:rPr>
      </w:pPr>
      <w:r w:rsidRPr="00B90595">
        <w:rPr>
          <w:rFonts w:eastAsia="標楷體"/>
          <w:b/>
          <w:bCs/>
          <w:sz w:val="28"/>
        </w:rPr>
        <w:t>亞際文化研究國際碩士學位學程「碩士論文提案審查」申請表</w:t>
      </w:r>
    </w:p>
    <w:p w14:paraId="2CACA290" w14:textId="77777777" w:rsidR="003C3B70" w:rsidRPr="00B90595" w:rsidRDefault="003C3B70" w:rsidP="003C3B70">
      <w:pPr>
        <w:ind w:firstLineChars="100" w:firstLine="240"/>
        <w:jc w:val="center"/>
        <w:rPr>
          <w:rFonts w:eastAsia="標楷體"/>
          <w:b/>
          <w:bCs/>
          <w:sz w:val="28"/>
        </w:rPr>
      </w:pPr>
      <w:r w:rsidRPr="00B90595">
        <w:rPr>
          <w:b/>
        </w:rPr>
        <w:t>IACS-UST M.A. Thesis Proposal Meeting and Review Application Form</w:t>
      </w:r>
    </w:p>
    <w:p w14:paraId="75E54454" w14:textId="77777777" w:rsidR="003C3B70" w:rsidRPr="00B90595" w:rsidRDefault="003C3B70" w:rsidP="003C3B70">
      <w:pPr>
        <w:spacing w:beforeLines="50" w:before="180" w:line="240" w:lineRule="exact"/>
        <w:jc w:val="right"/>
        <w:rPr>
          <w:rFonts w:eastAsia="標楷體"/>
          <w:sz w:val="22"/>
        </w:rPr>
      </w:pPr>
      <w:r w:rsidRPr="00B90595">
        <w:rPr>
          <w:rFonts w:eastAsia="標楷體"/>
          <w:sz w:val="22"/>
        </w:rPr>
        <w:t>填表日期</w:t>
      </w:r>
      <w:r w:rsidRPr="00B90595">
        <w:rPr>
          <w:rFonts w:eastAsia="標楷體"/>
          <w:sz w:val="22"/>
        </w:rPr>
        <w:t xml:space="preserve"> :  </w:t>
      </w:r>
      <w:r w:rsidRPr="00B90595">
        <w:rPr>
          <w:rFonts w:eastAsia="標楷體"/>
          <w:sz w:val="22"/>
        </w:rPr>
        <w:tab/>
        <w:t xml:space="preserve">  </w:t>
      </w:r>
      <w:r w:rsidRPr="00B90595">
        <w:rPr>
          <w:rFonts w:eastAsia="標楷體"/>
          <w:sz w:val="22"/>
        </w:rPr>
        <w:t>年</w:t>
      </w:r>
      <w:r w:rsidRPr="00B90595">
        <w:rPr>
          <w:rFonts w:eastAsia="標楷體"/>
          <w:sz w:val="22"/>
        </w:rPr>
        <w:t xml:space="preserve">   </w:t>
      </w:r>
      <w:r w:rsidRPr="00B90595">
        <w:rPr>
          <w:rFonts w:eastAsia="標楷體"/>
          <w:sz w:val="22"/>
        </w:rPr>
        <w:tab/>
        <w:t xml:space="preserve">  </w:t>
      </w:r>
      <w:r w:rsidRPr="00B90595">
        <w:rPr>
          <w:rFonts w:eastAsia="標楷體"/>
          <w:sz w:val="22"/>
        </w:rPr>
        <w:t>月</w:t>
      </w:r>
      <w:r w:rsidRPr="00B90595">
        <w:rPr>
          <w:rFonts w:eastAsia="標楷體"/>
          <w:sz w:val="22"/>
        </w:rPr>
        <w:t xml:space="preserve">   </w:t>
      </w:r>
      <w:r w:rsidRPr="00B90595">
        <w:rPr>
          <w:rFonts w:eastAsia="標楷體"/>
          <w:sz w:val="22"/>
        </w:rPr>
        <w:tab/>
        <w:t xml:space="preserve"> </w:t>
      </w:r>
      <w:r w:rsidRPr="00B90595">
        <w:rPr>
          <w:rFonts w:eastAsia="標楷體"/>
          <w:sz w:val="22"/>
        </w:rPr>
        <w:t>日</w:t>
      </w:r>
    </w:p>
    <w:p w14:paraId="777B386F" w14:textId="77777777" w:rsidR="003C3B70" w:rsidRPr="00B90595" w:rsidRDefault="003C3B70" w:rsidP="003C3B70">
      <w:pPr>
        <w:spacing w:afterLines="50" w:after="180"/>
        <w:jc w:val="right"/>
        <w:rPr>
          <w:rFonts w:eastAsia="標楷體"/>
        </w:rPr>
      </w:pPr>
      <w:r w:rsidRPr="00B90595">
        <w:rPr>
          <w:rFonts w:eastAsia="標楷體"/>
          <w:sz w:val="22"/>
        </w:rPr>
        <w:t>Date of applicatio</w:t>
      </w:r>
      <w:r w:rsidRPr="00B90595">
        <w:rPr>
          <w:rFonts w:eastAsia="標楷體"/>
        </w:rPr>
        <w:t>n</w:t>
      </w:r>
    </w:p>
    <w:tbl>
      <w:tblPr>
        <w:tblW w:w="1034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3"/>
        <w:gridCol w:w="2103"/>
        <w:gridCol w:w="817"/>
        <w:gridCol w:w="1451"/>
        <w:gridCol w:w="2126"/>
        <w:gridCol w:w="157"/>
        <w:gridCol w:w="2106"/>
      </w:tblGrid>
      <w:tr w:rsidR="00B600C3" w:rsidRPr="00B90595" w14:paraId="0D382917" w14:textId="77777777" w:rsidTr="002E7B7D">
        <w:trPr>
          <w:trHeight w:val="382"/>
        </w:trPr>
        <w:tc>
          <w:tcPr>
            <w:tcW w:w="1583" w:type="dxa"/>
            <w:vMerge w:val="restart"/>
            <w:vAlign w:val="center"/>
          </w:tcPr>
          <w:p w14:paraId="4D30E625" w14:textId="77777777" w:rsidR="00B600C3" w:rsidRPr="00B90595" w:rsidRDefault="00B600C3" w:rsidP="00B600C3">
            <w:pPr>
              <w:spacing w:beforeLines="50" w:before="180"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姓</w:t>
            </w:r>
            <w:r w:rsidRPr="00B90595">
              <w:rPr>
                <w:rFonts w:eastAsia="標楷體"/>
                <w:sz w:val="22"/>
              </w:rPr>
              <w:t xml:space="preserve">    </w:t>
            </w:r>
            <w:r w:rsidRPr="00B90595">
              <w:rPr>
                <w:rFonts w:eastAsia="標楷體"/>
                <w:sz w:val="22"/>
              </w:rPr>
              <w:t>名</w:t>
            </w:r>
          </w:p>
          <w:p w14:paraId="67FA01F7" w14:textId="77777777" w:rsidR="00B600C3" w:rsidRPr="00B90595" w:rsidRDefault="00B600C3" w:rsidP="00B600C3">
            <w:pPr>
              <w:keepNext/>
              <w:spacing w:beforeLines="50" w:before="180" w:line="0" w:lineRule="atLeast"/>
              <w:jc w:val="center"/>
              <w:outlineLvl w:val="2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Applicant’s name</w:t>
            </w:r>
          </w:p>
        </w:tc>
        <w:tc>
          <w:tcPr>
            <w:tcW w:w="2920" w:type="dxa"/>
            <w:gridSpan w:val="2"/>
          </w:tcPr>
          <w:p w14:paraId="7D2A497A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中文：</w:t>
            </w:r>
          </w:p>
          <w:p w14:paraId="5A51CAF9" w14:textId="77777777" w:rsidR="00B600C3" w:rsidRPr="00B90595" w:rsidRDefault="00B600C3" w:rsidP="00B600C3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Chinese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4A3D4" w14:textId="77777777" w:rsidR="00B600C3" w:rsidRPr="00B90595" w:rsidRDefault="00B600C3" w:rsidP="00B600C3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台聯大</w:t>
            </w:r>
          </w:p>
          <w:p w14:paraId="746DA8AC" w14:textId="77777777" w:rsidR="00B600C3" w:rsidRPr="00B90595" w:rsidRDefault="00B600C3" w:rsidP="00B600C3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就讀學校</w:t>
            </w:r>
          </w:p>
          <w:p w14:paraId="2DECB237" w14:textId="77777777" w:rsidR="00B600C3" w:rsidRPr="00B90595" w:rsidRDefault="00B600C3" w:rsidP="00B600C3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University in UST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7DB8D3" w14:textId="77777777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國立中央大學</w:t>
            </w:r>
            <w:r w:rsidRPr="00B90595">
              <w:rPr>
                <w:rFonts w:eastAsia="標楷體"/>
                <w:sz w:val="22"/>
              </w:rPr>
              <w:t xml:space="preserve"> </w:t>
            </w:r>
          </w:p>
          <w:p w14:paraId="2E28767B" w14:textId="77777777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 Central University</w:t>
            </w:r>
          </w:p>
          <w:p w14:paraId="61562206" w14:textId="46E616E2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</w:t>
            </w:r>
            <w:r>
              <w:rPr>
                <w:rFonts w:eastAsia="標楷體" w:hint="eastAsia"/>
                <w:sz w:val="22"/>
              </w:rPr>
              <w:t>陽明</w:t>
            </w:r>
            <w:r w:rsidRPr="00B90595">
              <w:rPr>
                <w:rFonts w:eastAsia="標楷體"/>
                <w:sz w:val="22"/>
              </w:rPr>
              <w:t>交通大學</w:t>
            </w:r>
          </w:p>
          <w:p w14:paraId="40643C1D" w14:textId="56366DF4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hyperlink r:id="rId7" w:history="1">
              <w:r w:rsidRPr="00B90595">
                <w:rPr>
                  <w:rFonts w:eastAsia="標楷體"/>
                  <w:sz w:val="22"/>
                </w:rPr>
                <w:t xml:space="preserve">National </w:t>
              </w:r>
              <w:r w:rsidRPr="00B32978">
                <w:rPr>
                  <w:rFonts w:eastAsia="標楷體"/>
                  <w:sz w:val="22"/>
                </w:rPr>
                <w:t>Yang-</w:t>
              </w:r>
              <w:proofErr w:type="gramStart"/>
              <w:r w:rsidRPr="00B32978">
                <w:rPr>
                  <w:rFonts w:eastAsia="標楷體"/>
                  <w:sz w:val="22"/>
                </w:rPr>
                <w:t xml:space="preserve">Ming </w:t>
              </w:r>
              <w:r>
                <w:rPr>
                  <w:rFonts w:eastAsia="標楷體" w:hint="eastAsia"/>
                  <w:sz w:val="22"/>
                </w:rPr>
                <w:t xml:space="preserve"> </w:t>
              </w:r>
              <w:r w:rsidRPr="00B90595">
                <w:rPr>
                  <w:rFonts w:eastAsia="標楷體"/>
                  <w:sz w:val="22"/>
                </w:rPr>
                <w:t>Chiao</w:t>
              </w:r>
              <w:proofErr w:type="gramEnd"/>
              <w:r w:rsidRPr="00B90595">
                <w:rPr>
                  <w:rFonts w:eastAsia="標楷體"/>
                  <w:sz w:val="22"/>
                </w:rPr>
                <w:t xml:space="preserve"> Tung University </w:t>
              </w:r>
            </w:hyperlink>
          </w:p>
          <w:p w14:paraId="6062E8A5" w14:textId="77777777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1DB986" w14:textId="77777777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國立清華大學</w:t>
            </w:r>
          </w:p>
          <w:p w14:paraId="4D633C05" w14:textId="77777777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 Tsing Hua University</w:t>
            </w:r>
          </w:p>
          <w:p w14:paraId="3A07DFCA" w14:textId="5287FAFA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</w:t>
            </w:r>
            <w:r>
              <w:rPr>
                <w:rFonts w:eastAsia="標楷體" w:hint="eastAsia"/>
                <w:sz w:val="22"/>
              </w:rPr>
              <w:t>政治</w:t>
            </w:r>
            <w:r w:rsidRPr="00B90595">
              <w:rPr>
                <w:rFonts w:eastAsia="標楷體"/>
                <w:sz w:val="22"/>
              </w:rPr>
              <w:t>大學</w:t>
            </w:r>
          </w:p>
          <w:p w14:paraId="5B21133C" w14:textId="5F951F26" w:rsidR="00B600C3" w:rsidRPr="00B90595" w:rsidRDefault="00B600C3" w:rsidP="00B600C3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</w:t>
            </w:r>
            <w:r w:rsidRPr="00B600C3">
              <w:rPr>
                <w:rFonts w:eastAsia="標楷體"/>
                <w:sz w:val="22"/>
              </w:rPr>
              <w:t xml:space="preserve"> </w:t>
            </w:r>
            <w:proofErr w:type="spellStart"/>
            <w:r w:rsidRPr="00B600C3">
              <w:rPr>
                <w:rFonts w:eastAsia="標楷體"/>
                <w:sz w:val="22"/>
              </w:rPr>
              <w:t>Chengchi</w:t>
            </w:r>
            <w:proofErr w:type="spellEnd"/>
            <w:r w:rsidRPr="00B600C3">
              <w:rPr>
                <w:rFonts w:eastAsia="標楷體"/>
                <w:sz w:val="22"/>
              </w:rPr>
              <w:t xml:space="preserve"> University</w:t>
            </w:r>
          </w:p>
          <w:p w14:paraId="1F4AA211" w14:textId="0125123F" w:rsidR="00B600C3" w:rsidRPr="00B90595" w:rsidRDefault="00B600C3" w:rsidP="00B600C3">
            <w:pPr>
              <w:adjustRightInd w:val="0"/>
              <w:snapToGrid w:val="0"/>
              <w:rPr>
                <w:rFonts w:eastAsia="標楷體" w:hint="eastAsia"/>
                <w:sz w:val="22"/>
              </w:rPr>
            </w:pPr>
          </w:p>
        </w:tc>
      </w:tr>
      <w:tr w:rsidR="00B600C3" w:rsidRPr="00B90595" w14:paraId="7D9AD95F" w14:textId="77777777" w:rsidTr="002E7B7D">
        <w:trPr>
          <w:trHeight w:val="382"/>
        </w:trPr>
        <w:tc>
          <w:tcPr>
            <w:tcW w:w="1583" w:type="dxa"/>
            <w:vMerge/>
            <w:vAlign w:val="center"/>
          </w:tcPr>
          <w:p w14:paraId="3E8D12B3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920" w:type="dxa"/>
            <w:gridSpan w:val="2"/>
          </w:tcPr>
          <w:p w14:paraId="45133179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英文：</w:t>
            </w:r>
          </w:p>
          <w:p w14:paraId="0C5DBDA3" w14:textId="77777777" w:rsidR="00B600C3" w:rsidRPr="00B90595" w:rsidRDefault="00B600C3" w:rsidP="00B600C3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English</w:t>
            </w:r>
          </w:p>
        </w:tc>
        <w:tc>
          <w:tcPr>
            <w:tcW w:w="1451" w:type="dxa"/>
            <w:tcBorders>
              <w:top w:val="single" w:sz="4" w:space="0" w:color="000000"/>
            </w:tcBorders>
          </w:tcPr>
          <w:p w14:paraId="0340BF0E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學號</w:t>
            </w:r>
            <w:r w:rsidRPr="00B90595">
              <w:rPr>
                <w:rFonts w:eastAsia="標楷體"/>
                <w:sz w:val="22"/>
              </w:rPr>
              <w:t>Student ID number</w:t>
            </w:r>
          </w:p>
        </w:tc>
        <w:tc>
          <w:tcPr>
            <w:tcW w:w="4389" w:type="dxa"/>
            <w:gridSpan w:val="3"/>
            <w:tcBorders>
              <w:top w:val="single" w:sz="4" w:space="0" w:color="000000"/>
            </w:tcBorders>
          </w:tcPr>
          <w:p w14:paraId="65EE2F56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</w:tr>
      <w:tr w:rsidR="00B600C3" w:rsidRPr="00B90595" w14:paraId="217B0355" w14:textId="77777777" w:rsidTr="002E7B7D">
        <w:trPr>
          <w:trHeight w:val="567"/>
        </w:trPr>
        <w:tc>
          <w:tcPr>
            <w:tcW w:w="1583" w:type="dxa"/>
            <w:vMerge w:val="restart"/>
            <w:vAlign w:val="center"/>
          </w:tcPr>
          <w:p w14:paraId="38920E45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聯絡方式</w:t>
            </w:r>
          </w:p>
          <w:p w14:paraId="563A312D" w14:textId="77777777" w:rsidR="00B600C3" w:rsidRPr="00B90595" w:rsidRDefault="00B600C3" w:rsidP="00B600C3">
            <w:pPr>
              <w:keepNext/>
              <w:spacing w:line="0" w:lineRule="atLeast"/>
              <w:jc w:val="center"/>
              <w:outlineLvl w:val="2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Contact detail</w:t>
            </w:r>
          </w:p>
        </w:tc>
        <w:tc>
          <w:tcPr>
            <w:tcW w:w="8760" w:type="dxa"/>
            <w:gridSpan w:val="6"/>
          </w:tcPr>
          <w:p w14:paraId="117D6976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地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址：</w:t>
            </w:r>
          </w:p>
          <w:p w14:paraId="13438CBE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Address</w:t>
            </w:r>
          </w:p>
        </w:tc>
      </w:tr>
      <w:tr w:rsidR="00B600C3" w:rsidRPr="00B90595" w14:paraId="7CD7B2BC" w14:textId="77777777" w:rsidTr="002E7B7D">
        <w:trPr>
          <w:trHeight w:val="567"/>
        </w:trPr>
        <w:tc>
          <w:tcPr>
            <w:tcW w:w="1583" w:type="dxa"/>
            <w:vMerge/>
            <w:vAlign w:val="center"/>
          </w:tcPr>
          <w:p w14:paraId="073B9119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14:paraId="133A2EEC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電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話：</w:t>
            </w:r>
          </w:p>
          <w:p w14:paraId="3A26C81C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Phone number</w:t>
            </w:r>
          </w:p>
        </w:tc>
      </w:tr>
      <w:tr w:rsidR="00B600C3" w:rsidRPr="00B90595" w14:paraId="1D5676A3" w14:textId="77777777" w:rsidTr="002E7B7D">
        <w:trPr>
          <w:trHeight w:val="567"/>
        </w:trPr>
        <w:tc>
          <w:tcPr>
            <w:tcW w:w="1583" w:type="dxa"/>
            <w:vMerge/>
            <w:vAlign w:val="center"/>
          </w:tcPr>
          <w:p w14:paraId="79F0CAF5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14:paraId="25A7122A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電子郵件：</w:t>
            </w:r>
          </w:p>
          <w:p w14:paraId="1570A429" w14:textId="77777777" w:rsidR="00B600C3" w:rsidRPr="00B90595" w:rsidRDefault="00B600C3" w:rsidP="00B600C3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E-mail address</w:t>
            </w:r>
          </w:p>
        </w:tc>
      </w:tr>
      <w:tr w:rsidR="00B600C3" w:rsidRPr="00B90595" w14:paraId="043FDB24" w14:textId="77777777" w:rsidTr="002E7B7D">
        <w:trPr>
          <w:trHeight w:val="748"/>
        </w:trPr>
        <w:tc>
          <w:tcPr>
            <w:tcW w:w="1583" w:type="dxa"/>
            <w:vMerge w:val="restart"/>
            <w:vAlign w:val="center"/>
          </w:tcPr>
          <w:p w14:paraId="19121878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碩士論文題目</w:t>
            </w:r>
          </w:p>
          <w:p w14:paraId="6641717C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Thesis topic</w:t>
            </w:r>
          </w:p>
        </w:tc>
        <w:tc>
          <w:tcPr>
            <w:tcW w:w="8760" w:type="dxa"/>
            <w:gridSpan w:val="6"/>
          </w:tcPr>
          <w:p w14:paraId="77AB7D3B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中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文：</w:t>
            </w:r>
          </w:p>
          <w:p w14:paraId="08F042D0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Chinese</w:t>
            </w:r>
          </w:p>
        </w:tc>
      </w:tr>
      <w:tr w:rsidR="00B600C3" w:rsidRPr="00B90595" w14:paraId="189F1432" w14:textId="77777777" w:rsidTr="002E7B7D">
        <w:trPr>
          <w:trHeight w:val="764"/>
        </w:trPr>
        <w:tc>
          <w:tcPr>
            <w:tcW w:w="1583" w:type="dxa"/>
            <w:vMerge/>
            <w:vAlign w:val="center"/>
          </w:tcPr>
          <w:p w14:paraId="20C6A2B0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14:paraId="7F5BECA9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英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文：</w:t>
            </w:r>
          </w:p>
          <w:p w14:paraId="04930E7A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English</w:t>
            </w:r>
          </w:p>
        </w:tc>
      </w:tr>
      <w:tr w:rsidR="00B600C3" w:rsidRPr="00B90595" w14:paraId="6B219BDE" w14:textId="77777777" w:rsidTr="002E7B7D">
        <w:trPr>
          <w:trHeight w:val="565"/>
        </w:trPr>
        <w:tc>
          <w:tcPr>
            <w:tcW w:w="1583" w:type="dxa"/>
            <w:vAlign w:val="center"/>
          </w:tcPr>
          <w:p w14:paraId="29D68CA5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提案發表日期</w:t>
            </w:r>
          </w:p>
          <w:p w14:paraId="26DE5E8C" w14:textId="77777777" w:rsidR="00B600C3" w:rsidRPr="00B90595" w:rsidRDefault="00B600C3" w:rsidP="00B600C3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Proposal meeting date</w:t>
            </w:r>
          </w:p>
        </w:tc>
        <w:tc>
          <w:tcPr>
            <w:tcW w:w="4371" w:type="dxa"/>
            <w:gridSpan w:val="3"/>
            <w:vAlign w:val="center"/>
          </w:tcPr>
          <w:p w14:paraId="3BDDFB13" w14:textId="77777777" w:rsidR="00B600C3" w:rsidRPr="00B90595" w:rsidRDefault="00B600C3" w:rsidP="00B600C3">
            <w:pPr>
              <w:tabs>
                <w:tab w:val="left" w:pos="539"/>
              </w:tabs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年</w:t>
            </w:r>
            <w:r w:rsidRPr="00B90595">
              <w:rPr>
                <w:rFonts w:eastAsia="標楷體"/>
                <w:sz w:val="22"/>
              </w:rPr>
              <w:t xml:space="preserve">(Y)    </w:t>
            </w:r>
            <w:r w:rsidRPr="00B90595">
              <w:rPr>
                <w:rFonts w:eastAsia="標楷體"/>
                <w:sz w:val="22"/>
              </w:rPr>
              <w:t>月</w:t>
            </w:r>
            <w:r w:rsidRPr="00B90595">
              <w:rPr>
                <w:rFonts w:eastAsia="標楷體"/>
                <w:sz w:val="22"/>
              </w:rPr>
              <w:t xml:space="preserve">(M)      </w:t>
            </w:r>
            <w:r w:rsidRPr="00B90595">
              <w:rPr>
                <w:rFonts w:eastAsia="標楷體"/>
                <w:sz w:val="22"/>
              </w:rPr>
              <w:t>日</w:t>
            </w:r>
            <w:r w:rsidRPr="00B90595">
              <w:rPr>
                <w:rFonts w:eastAsia="標楷體"/>
                <w:sz w:val="22"/>
              </w:rPr>
              <w:t>(D)</w:t>
            </w:r>
          </w:p>
        </w:tc>
        <w:tc>
          <w:tcPr>
            <w:tcW w:w="4389" w:type="dxa"/>
            <w:gridSpan w:val="3"/>
            <w:vAlign w:val="center"/>
          </w:tcPr>
          <w:p w14:paraId="4DF5D60D" w14:textId="77777777" w:rsidR="00B600C3" w:rsidRPr="00B90595" w:rsidRDefault="00B600C3" w:rsidP="00B600C3">
            <w:pPr>
              <w:spacing w:line="0" w:lineRule="atLeast"/>
              <w:ind w:firstLineChars="200" w:firstLine="44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 xml:space="preserve">Time: </w:t>
            </w:r>
          </w:p>
        </w:tc>
      </w:tr>
      <w:tr w:rsidR="00B600C3" w:rsidRPr="00B90595" w14:paraId="7E59ABBA" w14:textId="77777777" w:rsidTr="002E7B7D">
        <w:trPr>
          <w:trHeight w:val="812"/>
        </w:trPr>
        <w:tc>
          <w:tcPr>
            <w:tcW w:w="1583" w:type="dxa"/>
            <w:vMerge w:val="restart"/>
            <w:vAlign w:val="center"/>
          </w:tcPr>
          <w:p w14:paraId="03658A1D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審核委員資料</w:t>
            </w:r>
          </w:p>
          <w:p w14:paraId="697034C1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 xml:space="preserve">Committee’s signatures </w:t>
            </w:r>
          </w:p>
        </w:tc>
        <w:tc>
          <w:tcPr>
            <w:tcW w:w="2103" w:type="dxa"/>
          </w:tcPr>
          <w:p w14:paraId="10A4AF20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  <w:tc>
          <w:tcPr>
            <w:tcW w:w="2268" w:type="dxa"/>
            <w:gridSpan w:val="2"/>
          </w:tcPr>
          <w:p w14:paraId="18DF1E64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指導教授</w:t>
            </w:r>
          </w:p>
          <w:p w14:paraId="429DABE8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Advisor</w:t>
            </w:r>
          </w:p>
        </w:tc>
        <w:tc>
          <w:tcPr>
            <w:tcW w:w="2126" w:type="dxa"/>
          </w:tcPr>
          <w:p w14:paraId="35D8CB5C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</w:t>
            </w:r>
            <w:r w:rsidRPr="00B90595">
              <w:rPr>
                <w:rFonts w:eastAsia="標楷體"/>
                <w:kern w:val="0"/>
                <w:sz w:val="22"/>
              </w:rPr>
              <w:t>Member</w:t>
            </w:r>
          </w:p>
          <w:p w14:paraId="58FE475C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(</w:t>
            </w:r>
            <w:r w:rsidRPr="00B90595">
              <w:rPr>
                <w:rFonts w:eastAsia="標楷體"/>
                <w:kern w:val="0"/>
                <w:sz w:val="22"/>
              </w:rPr>
              <w:t>召集人</w:t>
            </w:r>
            <w:r w:rsidRPr="00B90595">
              <w:rPr>
                <w:rFonts w:eastAsia="標楷體"/>
                <w:kern w:val="0"/>
                <w:sz w:val="22"/>
              </w:rPr>
              <w:t>Convener)</w:t>
            </w:r>
          </w:p>
        </w:tc>
        <w:tc>
          <w:tcPr>
            <w:tcW w:w="2263" w:type="dxa"/>
            <w:gridSpan w:val="2"/>
          </w:tcPr>
          <w:p w14:paraId="2E048471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</w:t>
            </w:r>
            <w:r w:rsidRPr="00B90595">
              <w:rPr>
                <w:rFonts w:eastAsia="標楷體"/>
                <w:kern w:val="0"/>
                <w:sz w:val="22"/>
              </w:rPr>
              <w:t>Member</w:t>
            </w:r>
          </w:p>
        </w:tc>
      </w:tr>
      <w:tr w:rsidR="00B600C3" w:rsidRPr="00B90595" w14:paraId="01F79BA1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511E061D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07DD7702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姓名</w:t>
            </w:r>
          </w:p>
          <w:p w14:paraId="562B2D7D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Name</w:t>
            </w:r>
          </w:p>
        </w:tc>
        <w:tc>
          <w:tcPr>
            <w:tcW w:w="2268" w:type="dxa"/>
            <w:gridSpan w:val="2"/>
          </w:tcPr>
          <w:p w14:paraId="517D033A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43F1BAB6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2B94AE83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</w:tr>
      <w:tr w:rsidR="00B600C3" w:rsidRPr="00B90595" w14:paraId="68136316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131A2045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6C54B40F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單位</w:t>
            </w:r>
            <w:r w:rsidRPr="00B90595">
              <w:rPr>
                <w:rFonts w:eastAsia="標楷體"/>
                <w:sz w:val="22"/>
              </w:rPr>
              <w:t>/</w:t>
            </w:r>
            <w:r w:rsidRPr="00B90595">
              <w:rPr>
                <w:rFonts w:eastAsia="標楷體"/>
                <w:sz w:val="22"/>
              </w:rPr>
              <w:t>職稱</w:t>
            </w:r>
          </w:p>
          <w:p w14:paraId="088C8EC0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Institute and Title</w:t>
            </w:r>
          </w:p>
        </w:tc>
        <w:tc>
          <w:tcPr>
            <w:tcW w:w="2268" w:type="dxa"/>
            <w:gridSpan w:val="2"/>
          </w:tcPr>
          <w:p w14:paraId="134D136D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0EEEEE81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7F407D49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</w:tr>
      <w:tr w:rsidR="00B600C3" w:rsidRPr="00B90595" w14:paraId="30DBEE9F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4ACD2FB6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3CAC4876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最高學歷</w:t>
            </w:r>
            <w:r w:rsidRPr="00B90595">
              <w:rPr>
                <w:rFonts w:eastAsia="標楷體"/>
                <w:kern w:val="0"/>
                <w:sz w:val="22"/>
              </w:rPr>
              <w:t>Highest Degree</w:t>
            </w:r>
          </w:p>
        </w:tc>
        <w:tc>
          <w:tcPr>
            <w:tcW w:w="2268" w:type="dxa"/>
            <w:gridSpan w:val="2"/>
          </w:tcPr>
          <w:p w14:paraId="3864AD8F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096326DC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3BD68C94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</w:tr>
      <w:tr w:rsidR="00B600C3" w:rsidRPr="00B90595" w14:paraId="3F7AF418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005E0FF9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33977E80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學術專長</w:t>
            </w:r>
            <w:r w:rsidRPr="00B90595">
              <w:rPr>
                <w:rFonts w:eastAsia="標楷體"/>
                <w:sz w:val="22"/>
              </w:rPr>
              <w:t xml:space="preserve">Academic Expertise </w:t>
            </w:r>
          </w:p>
        </w:tc>
        <w:tc>
          <w:tcPr>
            <w:tcW w:w="2268" w:type="dxa"/>
            <w:gridSpan w:val="2"/>
          </w:tcPr>
          <w:p w14:paraId="55DCD36F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13A836DF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374DD1EB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</w:tr>
      <w:tr w:rsidR="00B600C3" w:rsidRPr="00B90595" w14:paraId="061CC6D1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6AF320BF" w14:textId="77777777" w:rsidR="00B600C3" w:rsidRPr="00B90595" w:rsidRDefault="00B600C3" w:rsidP="00B600C3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0C3C2C09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連絡電話及地址</w:t>
            </w:r>
            <w:r w:rsidRPr="00B90595">
              <w:rPr>
                <w:rFonts w:eastAsia="標楷體"/>
                <w:sz w:val="22"/>
              </w:rPr>
              <w:t>Phone Number and Address</w:t>
            </w:r>
          </w:p>
        </w:tc>
        <w:tc>
          <w:tcPr>
            <w:tcW w:w="2268" w:type="dxa"/>
            <w:gridSpan w:val="2"/>
          </w:tcPr>
          <w:p w14:paraId="7B72176E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62F9BFB5" w14:textId="77777777" w:rsidR="00B600C3" w:rsidRPr="00B90595" w:rsidRDefault="00B600C3" w:rsidP="00B600C3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223C8090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</w:p>
        </w:tc>
      </w:tr>
      <w:tr w:rsidR="00B600C3" w:rsidRPr="00B90595" w14:paraId="2B281EFA" w14:textId="77777777" w:rsidTr="002E7B7D">
        <w:tblPrEx>
          <w:tblBorders>
            <w:top w:val="thinThickLargeGap" w:sz="24" w:space="0" w:color="auto"/>
            <w:left w:val="thinThickLargeGap" w:sz="24" w:space="0" w:color="auto"/>
            <w:bottom w:val="thinThickLargeGap" w:sz="24" w:space="0" w:color="auto"/>
            <w:right w:val="thinThickLargeGap" w:sz="2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03BD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同意簽名</w:t>
            </w:r>
          </w:p>
          <w:p w14:paraId="4A102BE5" w14:textId="77777777" w:rsidR="00B600C3" w:rsidRPr="00B90595" w:rsidRDefault="00B600C3" w:rsidP="00B600C3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Approver’s signature</w:t>
            </w:r>
          </w:p>
        </w:tc>
        <w:tc>
          <w:tcPr>
            <w:tcW w:w="4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DFE8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指導教授：</w:t>
            </w:r>
          </w:p>
          <w:p w14:paraId="2A4AC0D1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Advisor</w:t>
            </w:r>
          </w:p>
        </w:tc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DD3B" w14:textId="77777777" w:rsidR="00B600C3" w:rsidRPr="00B90595" w:rsidRDefault="00B600C3" w:rsidP="00B600C3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辦公室主任</w:t>
            </w:r>
            <w:r w:rsidRPr="00B90595">
              <w:rPr>
                <w:rFonts w:eastAsia="標楷體"/>
                <w:sz w:val="22"/>
              </w:rPr>
              <w:t>:</w:t>
            </w:r>
          </w:p>
          <w:p w14:paraId="2ADAE8F7" w14:textId="77777777" w:rsidR="00B600C3" w:rsidRPr="00B90595" w:rsidRDefault="00B600C3" w:rsidP="00B600C3">
            <w:pPr>
              <w:rPr>
                <w:sz w:val="22"/>
              </w:rPr>
            </w:pPr>
            <w:r w:rsidRPr="00B90595">
              <w:rPr>
                <w:rFonts w:eastAsia="標楷體"/>
                <w:sz w:val="22"/>
              </w:rPr>
              <w:t>Director:</w:t>
            </w:r>
          </w:p>
        </w:tc>
      </w:tr>
    </w:tbl>
    <w:p w14:paraId="3D392F18" w14:textId="77777777" w:rsidR="003C3B70" w:rsidRPr="00B90595" w:rsidRDefault="003C3B70" w:rsidP="003C3B70">
      <w:pPr>
        <w:rPr>
          <w:rFonts w:eastAsia="標楷體"/>
          <w:szCs w:val="18"/>
        </w:rPr>
      </w:pPr>
    </w:p>
    <w:sectPr w:rsidR="003C3B70" w:rsidRPr="00B90595" w:rsidSect="00163BCB">
      <w:headerReference w:type="default" r:id="rId8"/>
      <w:pgSz w:w="11906" w:h="16838"/>
      <w:pgMar w:top="567" w:right="124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6852C" w14:textId="77777777" w:rsidR="00564A84" w:rsidRDefault="00564A84">
      <w:r>
        <w:separator/>
      </w:r>
    </w:p>
  </w:endnote>
  <w:endnote w:type="continuationSeparator" w:id="0">
    <w:p w14:paraId="6FF9A1BB" w14:textId="77777777" w:rsidR="00564A84" w:rsidRDefault="0056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40E72" w14:textId="77777777" w:rsidR="00564A84" w:rsidRDefault="00564A84">
      <w:r>
        <w:separator/>
      </w:r>
    </w:p>
  </w:footnote>
  <w:footnote w:type="continuationSeparator" w:id="0">
    <w:p w14:paraId="7FA61CFA" w14:textId="77777777" w:rsidR="00564A84" w:rsidRDefault="0056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B12D" w14:textId="77777777" w:rsidR="00C30243" w:rsidRDefault="002D164D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0147547" wp14:editId="5BE417A8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4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 w16cid:durableId="1706756184">
    <w:abstractNumId w:val="1"/>
  </w:num>
  <w:num w:numId="2" w16cid:durableId="2116822385">
    <w:abstractNumId w:val="3"/>
  </w:num>
  <w:num w:numId="3" w16cid:durableId="1249073170">
    <w:abstractNumId w:val="4"/>
  </w:num>
  <w:num w:numId="4" w16cid:durableId="1565987405">
    <w:abstractNumId w:val="0"/>
  </w:num>
  <w:num w:numId="5" w16cid:durableId="56755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4A"/>
    <w:rsid w:val="00030866"/>
    <w:rsid w:val="00033899"/>
    <w:rsid w:val="00084B2F"/>
    <w:rsid w:val="000B2931"/>
    <w:rsid w:val="00163BCB"/>
    <w:rsid w:val="0019249D"/>
    <w:rsid w:val="00297B13"/>
    <w:rsid w:val="002C4B40"/>
    <w:rsid w:val="002D164D"/>
    <w:rsid w:val="002E7B7D"/>
    <w:rsid w:val="002F7625"/>
    <w:rsid w:val="0031094A"/>
    <w:rsid w:val="003221C5"/>
    <w:rsid w:val="00342AD0"/>
    <w:rsid w:val="00381352"/>
    <w:rsid w:val="00392E5D"/>
    <w:rsid w:val="003C3B70"/>
    <w:rsid w:val="00404557"/>
    <w:rsid w:val="004E24F7"/>
    <w:rsid w:val="004F6508"/>
    <w:rsid w:val="00547432"/>
    <w:rsid w:val="00550F61"/>
    <w:rsid w:val="00564A84"/>
    <w:rsid w:val="00625AB4"/>
    <w:rsid w:val="006767C4"/>
    <w:rsid w:val="006A23D9"/>
    <w:rsid w:val="006A709D"/>
    <w:rsid w:val="006D7CC8"/>
    <w:rsid w:val="00752139"/>
    <w:rsid w:val="008365C2"/>
    <w:rsid w:val="00884EB5"/>
    <w:rsid w:val="008E4283"/>
    <w:rsid w:val="00923AD8"/>
    <w:rsid w:val="00972168"/>
    <w:rsid w:val="009E39FC"/>
    <w:rsid w:val="00B32978"/>
    <w:rsid w:val="00B600C3"/>
    <w:rsid w:val="00BB52EC"/>
    <w:rsid w:val="00C30243"/>
    <w:rsid w:val="00CC3FBE"/>
    <w:rsid w:val="00D147EF"/>
    <w:rsid w:val="00E75AA3"/>
    <w:rsid w:val="00E85DC1"/>
    <w:rsid w:val="00E9121E"/>
    <w:rsid w:val="00F2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941B6C"/>
  <w15:chartTrackingRefBased/>
  <w15:docId w15:val="{6A9B8633-CB87-4824-9CEE-29706A68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ctu.edu.tw/englis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Jessica</cp:lastModifiedBy>
  <cp:revision>2</cp:revision>
  <cp:lastPrinted>2014-06-12T09:17:00Z</cp:lastPrinted>
  <dcterms:created xsi:type="dcterms:W3CDTF">2026-02-25T08:33:00Z</dcterms:created>
  <dcterms:modified xsi:type="dcterms:W3CDTF">2026-02-25T08:33:00Z</dcterms:modified>
</cp:coreProperties>
</file>